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MODELO DE FORMULARIO DE DESISTIMIENTO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(Este documento o carta solo se debe cumplimentar y enviar si desea desistir del contrato)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Asunto: Desistimiento del contrato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En: ......................................................., a............./.............../.............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A la atención de: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  <w:t xml:space="preserve">Raquel Giménez Martínez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CIF/NIF: 46136764Y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  <w:t xml:space="preserve">Dirección: C/ Rosselló, 102, entlo1, 08029 Barcelona- España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  <w:t xml:space="preserve">Telf. +34 694233853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  <w:t xml:space="preserve">Correo electrónico: info@terapiasatlantis.com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  <w:t xml:space="preserve">Titular de la siguiente página web de comercio online: </w:t>
      </w:r>
      <w:hyperlink r:id="rId6">
        <w:r w:rsidDel="00000000" w:rsidR="00000000" w:rsidRPr="00000000">
          <w:rPr>
            <w:color w:val="1155cc"/>
            <w:u w:val="single"/>
            <w:rtl w:val="0"/>
          </w:rPr>
          <w:t xml:space="preserve">https://terapiasatlantis.com/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  <w:t xml:space="preserve">Por medio de la presente, pongo en su conocimiento mi voluntad de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  <w:t xml:space="preserve">DESISTIR de nuestro contrato de venta de los siguientes bienes y/o prestación de los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  <w:t xml:space="preserve">siguientes servicios: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  <w:t xml:space="preserve">Tipo de producto(s) y/o servicio(s) y descripción del/los mismo(s) (incluya, en su caso, el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  <w:t xml:space="preserve">número de referencia):</w:t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  <w:t xml:space="preserve">N.º del pedido:</w:t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  <w:t xml:space="preserve">Fecha en la que se realizó o suscribió el pedido:</w:t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  <w:t xml:space="preserve">Fecha de recepción del pedido:</w: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  <w:t xml:space="preserve">Nombre y documento de identidad (DNI/NIE/Pasaporte) del consumidor y</w:t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  <w:t xml:space="preserve">usuario (se adjunta copia):</w:t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  <w:t xml:space="preserve">Dirección del consumidor y usuario:</w:t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  <w:t xml:space="preserve">Teléfono del consumidor y usuario:</w:t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  <w:t xml:space="preserve">Correo electrónico del consumidor y usuario:</w:t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  <w:t xml:space="preserve">Nombre y domicilio del destinatario del envío (solo si la dirección es distinta a la del</w:t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  <w:t xml:space="preserve">consumidor y usuario):</w:t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  <w:t xml:space="preserve">........................................................</w:t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  <w:t xml:space="preserve">Firma del consumidor y usuario</w:t>
      </w:r>
    </w:p>
    <w:p w:rsidR="00000000" w:rsidDel="00000000" w:rsidP="00000000" w:rsidRDefault="00000000" w:rsidRPr="00000000" w14:paraId="00000029">
      <w:pPr>
        <w:rPr/>
      </w:pPr>
      <w:r w:rsidDel="00000000" w:rsidR="00000000" w:rsidRPr="00000000">
        <w:rPr>
          <w:rtl w:val="0"/>
        </w:rPr>
        <w:t xml:space="preserve">(Solo si el formulario se presenta en papel)</w:t>
      </w:r>
    </w:p>
    <w:p w:rsidR="00000000" w:rsidDel="00000000" w:rsidP="00000000" w:rsidRDefault="00000000" w:rsidRPr="00000000" w14:paraId="0000002A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terapiasatlantis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